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143F" w14:textId="77777777" w:rsidR="00C20914" w:rsidRPr="00C20914" w:rsidRDefault="00C20914" w:rsidP="00C209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spacing w:val="10"/>
          <w:kern w:val="0"/>
          <w:sz w:val="40"/>
          <w:szCs w:val="40"/>
        </w:rPr>
        <w:t>物品借用願い</w:t>
      </w:r>
    </w:p>
    <w:p w14:paraId="7FB39D1C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89F2E6A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7DC45A11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今般下記の通り物品を借用致します。</w:t>
      </w:r>
    </w:p>
    <w:p w14:paraId="70C03BE7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19C70555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3243D76" w14:textId="77777777" w:rsidR="00C20914" w:rsidRPr="00C20914" w:rsidRDefault="00C20914" w:rsidP="00C209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0569875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5238A03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F7266D7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　事業名</w:t>
      </w:r>
    </w:p>
    <w:p w14:paraId="52E00019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7670AF8C" w14:textId="77777777" w:rsidR="00C20914" w:rsidRPr="00C20914" w:rsidRDefault="00C20914" w:rsidP="00C209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　使用場所</w:t>
      </w:r>
    </w:p>
    <w:p w14:paraId="5C0B8059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4047C527" w14:textId="77777777" w:rsidR="00C20914" w:rsidRPr="00C20914" w:rsidRDefault="00C20914" w:rsidP="00C209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　使用期間</w:t>
      </w:r>
      <w:r w:rsidRPr="00C209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　年　　　月　　　日　～</w:t>
      </w:r>
    </w:p>
    <w:p w14:paraId="1C633573" w14:textId="77777777" w:rsidR="00C20914" w:rsidRPr="00C20914" w:rsidRDefault="00C20914" w:rsidP="00C209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　年　　　月　　　日</w:t>
      </w:r>
    </w:p>
    <w:p w14:paraId="25062CCF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78F1C53B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　使用物品名</w:t>
      </w:r>
    </w:p>
    <w:p w14:paraId="6E2865F0" w14:textId="77777777" w:rsidR="00C20914" w:rsidRPr="00C20914" w:rsidRDefault="00C20914" w:rsidP="00C209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及び数量</w:t>
      </w:r>
    </w:p>
    <w:p w14:paraId="1EDB8B9F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678807BC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689DA13E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23FC196" w14:textId="77777777" w:rsidR="00C20914" w:rsidRPr="00C20914" w:rsidRDefault="00C20914" w:rsidP="00C209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　返却期日　　　　　　令和　　　年　　　月　　　日</w:t>
      </w:r>
    </w:p>
    <w:p w14:paraId="62F246D8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394C4E3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7D51D89B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神奈川県高等学校体育連盟</w:t>
      </w:r>
    </w:p>
    <w:p w14:paraId="47EFAF97" w14:textId="766734BC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会　長　　　</w:t>
      </w:r>
      <w:r w:rsidR="007E179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坂本　聡志</w:t>
      </w: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殿</w:t>
      </w:r>
    </w:p>
    <w:p w14:paraId="5130024E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9D54AFE" w14:textId="77777777" w:rsidR="00C20914" w:rsidRPr="00C20914" w:rsidRDefault="00C20914" w:rsidP="00C2091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　年　　　月　　　日</w:t>
      </w:r>
    </w:p>
    <w:p w14:paraId="46AAD840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336F142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DD23AEF" w14:textId="3326DCBA" w:rsidR="00C20914" w:rsidRPr="00C20914" w:rsidRDefault="00C20914" w:rsidP="00C2091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取扱い責任者</w:t>
      </w:r>
    </w:p>
    <w:p w14:paraId="552BA104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05CCE728" w14:textId="77777777" w:rsidR="00C20914" w:rsidRPr="00C20914" w:rsidRDefault="00C20914" w:rsidP="00C20914">
      <w:pPr>
        <w:overflowPunct w:val="0"/>
        <w:ind w:left="4580" w:hanging="11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専門部名</w:t>
      </w:r>
    </w:p>
    <w:p w14:paraId="20CC8EB3" w14:textId="77777777" w:rsidR="00C20914" w:rsidRPr="00C20914" w:rsidRDefault="00C20914" w:rsidP="00C209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F1A35F5" w14:textId="628B2019" w:rsidR="0065717E" w:rsidRDefault="00C20914" w:rsidP="00C20914">
      <w:pPr>
        <w:jc w:val="right"/>
      </w:pPr>
      <w:r w:rsidRPr="00C209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　　　　　　　　　　　　　印</w:t>
      </w:r>
    </w:p>
    <w:sectPr w:rsidR="00657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3C24" w14:textId="77777777" w:rsidR="007E179A" w:rsidRDefault="007E179A" w:rsidP="007E179A">
      <w:r>
        <w:separator/>
      </w:r>
    </w:p>
  </w:endnote>
  <w:endnote w:type="continuationSeparator" w:id="0">
    <w:p w14:paraId="3BAC47D5" w14:textId="77777777" w:rsidR="007E179A" w:rsidRDefault="007E179A" w:rsidP="007E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D6CB" w14:textId="77777777" w:rsidR="007E179A" w:rsidRDefault="007E179A" w:rsidP="007E179A">
      <w:r>
        <w:separator/>
      </w:r>
    </w:p>
  </w:footnote>
  <w:footnote w:type="continuationSeparator" w:id="0">
    <w:p w14:paraId="307DD290" w14:textId="77777777" w:rsidR="007E179A" w:rsidRDefault="007E179A" w:rsidP="007E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14"/>
    <w:rsid w:val="0065717E"/>
    <w:rsid w:val="007E179A"/>
    <w:rsid w:val="00C2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05E61"/>
  <w15:chartTrackingRefBased/>
  <w15:docId w15:val="{C20469FC-B7E7-462C-881B-84381AD6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79A"/>
  </w:style>
  <w:style w:type="paragraph" w:styleId="a5">
    <w:name w:val="footer"/>
    <w:basedOn w:val="a"/>
    <w:link w:val="a6"/>
    <w:uiPriority w:val="99"/>
    <w:unhideWhenUsed/>
    <w:rsid w:val="007E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</dc:creator>
  <cp:keywords/>
  <dc:description/>
  <cp:lastModifiedBy>川端　健司</cp:lastModifiedBy>
  <cp:revision>2</cp:revision>
  <dcterms:created xsi:type="dcterms:W3CDTF">2022-06-22T00:26:00Z</dcterms:created>
  <dcterms:modified xsi:type="dcterms:W3CDTF">2024-05-08T05:38:00Z</dcterms:modified>
</cp:coreProperties>
</file>